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F6C9" w14:textId="77777777" w:rsidR="000F2351" w:rsidRPr="00F837CC" w:rsidRDefault="000F2351" w:rsidP="000F2351">
      <w:pPr>
        <w:pStyle w:val="berschrift1"/>
        <w:rPr>
          <w:lang w:val="en-US"/>
        </w:rPr>
      </w:pPr>
      <w:r>
        <w:rPr>
          <w:lang w:val="en-US"/>
        </w:rPr>
        <w:t>CONTACT AND ORDER DETAILS</w:t>
      </w:r>
    </w:p>
    <w:p w14:paraId="2B445F41" w14:textId="77777777" w:rsidR="000F2351" w:rsidRPr="000E3DBB" w:rsidRDefault="000F2351" w:rsidP="000F2351">
      <w:pPr>
        <w:rPr>
          <w:rFonts w:cs="Calibri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F2351" w:rsidRPr="000E3DBB" w14:paraId="1B925F3C" w14:textId="77777777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92E" w14:textId="77777777"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</w:p>
        </w:tc>
      </w:tr>
      <w:tr w:rsidR="000F2351" w:rsidRPr="007E488C" w14:paraId="45420594" w14:textId="77777777" w:rsidTr="00474742">
        <w:tc>
          <w:tcPr>
            <w:tcW w:w="9212" w:type="dxa"/>
            <w:tcBorders>
              <w:top w:val="single" w:sz="4" w:space="0" w:color="auto"/>
            </w:tcBorders>
          </w:tcPr>
          <w:p w14:paraId="595C4EA5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Order number</w:t>
            </w:r>
            <w:r>
              <w:rPr>
                <w:rFonts w:cs="Calibri"/>
                <w:szCs w:val="22"/>
                <w:lang w:val="en-GB"/>
              </w:rPr>
              <w:t xml:space="preserve"> (or Customer number / Product number)</w:t>
            </w:r>
          </w:p>
        </w:tc>
      </w:tr>
      <w:tr w:rsidR="000F2351" w:rsidRPr="007E488C" w14:paraId="04713858" w14:textId="77777777" w:rsidTr="00474742">
        <w:tc>
          <w:tcPr>
            <w:tcW w:w="9212" w:type="dxa"/>
            <w:tcBorders>
              <w:bottom w:val="single" w:sz="4" w:space="0" w:color="auto"/>
            </w:tcBorders>
          </w:tcPr>
          <w:p w14:paraId="10DCDF5A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7E488C" w14:paraId="284BC0E1" w14:textId="77777777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7BD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14:paraId="312FD615" w14:textId="77777777" w:rsidTr="00474742">
        <w:tc>
          <w:tcPr>
            <w:tcW w:w="9212" w:type="dxa"/>
            <w:tcBorders>
              <w:top w:val="single" w:sz="4" w:space="0" w:color="auto"/>
            </w:tcBorders>
          </w:tcPr>
          <w:p w14:paraId="7D333972" w14:textId="77777777"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szCs w:val="20"/>
                <w:lang w:val="en-GB"/>
              </w:rPr>
              <w:t>Email</w:t>
            </w:r>
          </w:p>
        </w:tc>
      </w:tr>
      <w:tr w:rsidR="000F2351" w:rsidRPr="000E3DBB" w14:paraId="66E89233" w14:textId="77777777" w:rsidTr="00474742">
        <w:tc>
          <w:tcPr>
            <w:tcW w:w="9212" w:type="dxa"/>
            <w:tcBorders>
              <w:bottom w:val="single" w:sz="4" w:space="0" w:color="auto"/>
            </w:tcBorders>
          </w:tcPr>
          <w:p w14:paraId="1334AD49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14:paraId="6BBF0325" w14:textId="77777777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FB7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14:paraId="099B2050" w14:textId="77777777" w:rsidTr="00474742">
        <w:tc>
          <w:tcPr>
            <w:tcW w:w="9212" w:type="dxa"/>
            <w:tcBorders>
              <w:top w:val="single" w:sz="4" w:space="0" w:color="auto"/>
            </w:tcBorders>
          </w:tcPr>
          <w:p w14:paraId="19E88DF8" w14:textId="77777777"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Phone</w:t>
            </w:r>
          </w:p>
        </w:tc>
      </w:tr>
    </w:tbl>
    <w:p w14:paraId="1F335FE7" w14:textId="77777777" w:rsidR="000F2351" w:rsidRPr="000E3DBB" w:rsidRDefault="000F2351" w:rsidP="000F2351">
      <w:pPr>
        <w:rPr>
          <w:rFonts w:cs="Calibri"/>
          <w:b/>
          <w:color w:val="405EA6"/>
          <w:szCs w:val="22"/>
          <w:u w:val="single"/>
          <w:lang w:val="en-US"/>
        </w:rPr>
      </w:pPr>
    </w:p>
    <w:p w14:paraId="10F2D54C" w14:textId="77777777"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AIM OF YOUR INQUIRY</w:t>
      </w:r>
    </w:p>
    <w:p w14:paraId="4EED76D0" w14:textId="77777777" w:rsidR="000F2351" w:rsidRDefault="000F2351" w:rsidP="000F2351">
      <w:pPr>
        <w:rPr>
          <w:lang w:val="en-US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14:paraId="30B27096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6F3D7DE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AD0C01" w14:textId="77777777" w:rsidR="000F2351" w:rsidRPr="00AA4F5C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>Technical Support</w:t>
            </w:r>
          </w:p>
        </w:tc>
      </w:tr>
      <w:tr w:rsidR="000F2351" w:rsidRPr="000E3DBB" w14:paraId="11A2DFC5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4895E563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8DD7F7" w14:textId="77777777" w:rsidR="000F2351" w:rsidRPr="00AA4F5C" w:rsidRDefault="000F2351" w:rsidP="00474742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Replacement</w:t>
            </w:r>
            <w:proofErr w:type="spellEnd"/>
          </w:p>
        </w:tc>
      </w:tr>
      <w:tr w:rsidR="000F2351" w:rsidRPr="000E3DBB" w14:paraId="75387355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06F5585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3097B3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Refund</w:t>
            </w:r>
          </w:p>
        </w:tc>
      </w:tr>
    </w:tbl>
    <w:p w14:paraId="11AD84C2" w14:textId="77777777" w:rsidR="000F2351" w:rsidRDefault="000F2351" w:rsidP="000F2351">
      <w:pPr>
        <w:rPr>
          <w:lang w:val="en-US"/>
        </w:rPr>
      </w:pPr>
    </w:p>
    <w:p w14:paraId="48CACA23" w14:textId="77777777"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P</w:t>
      </w:r>
      <w:r w:rsidRPr="002F19F7">
        <w:rPr>
          <w:lang w:val="en-US"/>
        </w:rPr>
        <w:t>RODUCT DETAILS</w:t>
      </w:r>
    </w:p>
    <w:p w14:paraId="26B97B61" w14:textId="77777777" w:rsidR="000F2351" w:rsidRPr="00ED048B" w:rsidRDefault="000F2351" w:rsidP="000F2351">
      <w:pPr>
        <w:rPr>
          <w:lang w:val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0F2351" w:rsidRPr="000E3DBB" w14:paraId="4EDD029A" w14:textId="77777777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F09D6" w14:textId="77777777" w:rsidR="000F2351" w:rsidRDefault="000F2351" w:rsidP="00474742">
            <w:pPr>
              <w:ind w:right="-109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number: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92A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14:paraId="452DA1D0" w14:textId="77777777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9BFB1" w14:textId="77777777" w:rsidR="000F2351" w:rsidRPr="00624A33" w:rsidRDefault="000F2351" w:rsidP="00474742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B926F" w14:textId="77777777"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14:paraId="0E7F453F" w14:textId="77777777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57B36" w14:textId="77777777" w:rsidR="000F2351" w:rsidRPr="00624A33" w:rsidRDefault="000F2351" w:rsidP="00474742">
            <w:r w:rsidRPr="00624A33">
              <w:t>(</w:t>
            </w:r>
            <w:proofErr w:type="spellStart"/>
            <w:r w:rsidRPr="00624A33">
              <w:t>if</w:t>
            </w:r>
            <w:proofErr w:type="spellEnd"/>
            <w:r w:rsidRPr="00624A33">
              <w:t xml:space="preserve"> </w:t>
            </w:r>
            <w:proofErr w:type="spellStart"/>
            <w:r w:rsidRPr="00624A33">
              <w:t>available</w:t>
            </w:r>
            <w:proofErr w:type="spellEnd"/>
            <w:r w:rsidRPr="00624A33">
              <w:t>: Lot.-</w:t>
            </w:r>
            <w:proofErr w:type="spellStart"/>
            <w:r>
              <w:t>Number</w:t>
            </w:r>
            <w:proofErr w:type="spellEnd"/>
            <w:r w:rsidRPr="00624A33"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782" w14:textId="77777777"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14:paraId="3D7337C7" w14:textId="77777777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4326" w14:textId="77777777"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CEAAA" w14:textId="77777777"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14:paraId="082F93BB" w14:textId="77777777" w:rsidR="000F2351" w:rsidRDefault="000F2351" w:rsidP="000F2351">
      <w:pPr>
        <w:pStyle w:val="berschrift1"/>
        <w:numPr>
          <w:ilvl w:val="0"/>
          <w:numId w:val="0"/>
        </w:numPr>
        <w:rPr>
          <w:lang w:val="en-US"/>
        </w:rPr>
        <w:sectPr w:rsidR="000F2351" w:rsidSect="00F837C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24431685" w14:textId="77777777" w:rsidR="000F2351" w:rsidRPr="000E3DBB" w:rsidRDefault="000F2351" w:rsidP="000F2351">
      <w:pPr>
        <w:pStyle w:val="berschrift1"/>
        <w:numPr>
          <w:ilvl w:val="0"/>
          <w:numId w:val="0"/>
        </w:numPr>
        <w:rPr>
          <w:lang w:val="en-US"/>
        </w:rPr>
      </w:pPr>
    </w:p>
    <w:p w14:paraId="3CC3BEE3" w14:textId="77777777"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repeat the experiment?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14:paraId="6BDCF6B6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C7EEAC0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008AE2" w14:textId="77777777"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14:paraId="4A265CEE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6F192A4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934E0E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14:paraId="3CC7FB3D" w14:textId="77777777" w:rsidR="000F2351" w:rsidRPr="000E3DBB" w:rsidRDefault="000F2351" w:rsidP="000F2351">
      <w:pPr>
        <w:rPr>
          <w:rFonts w:cs="Calibri"/>
          <w:szCs w:val="22"/>
          <w:lang w:val="en-US"/>
        </w:rPr>
      </w:pPr>
    </w:p>
    <w:p w14:paraId="5EFE38C3" w14:textId="77777777"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use this product</w:t>
      </w:r>
      <w:r>
        <w:rPr>
          <w:rFonts w:cs="Calibri"/>
          <w:szCs w:val="22"/>
          <w:lang w:val="en-US"/>
        </w:rPr>
        <w:t xml:space="preserve"> </w:t>
      </w:r>
      <w:r w:rsidRPr="000E3DBB">
        <w:rPr>
          <w:rFonts w:cs="Calibri"/>
          <w:szCs w:val="22"/>
          <w:lang w:val="en-US"/>
        </w:rPr>
        <w:t>before?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14:paraId="61194C6F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9D4765E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CDD2B5" w14:textId="77777777"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14:paraId="53EF457F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29620A2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6EA650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14:paraId="1D49EB7C" w14:textId="77777777" w:rsidR="000F2351" w:rsidRDefault="000F2351" w:rsidP="000F2351">
      <w:pPr>
        <w:rPr>
          <w:rFonts w:cs="Calibri"/>
          <w:lang w:val="en-GB"/>
        </w:rPr>
      </w:pPr>
    </w:p>
    <w:p w14:paraId="37DBBF6D" w14:textId="77777777" w:rsidR="000F2351" w:rsidRDefault="000F2351" w:rsidP="000F2351">
      <w:pPr>
        <w:rPr>
          <w:rFonts w:cs="Calibri"/>
          <w:lang w:val="en-GB"/>
        </w:rPr>
      </w:pPr>
      <w:r>
        <w:rPr>
          <w:rFonts w:cs="Calibri"/>
          <w:lang w:val="en-GB"/>
        </w:rPr>
        <w:t>Did the same problem occur every time?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14:paraId="7FE221E5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44B881A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0F634" w14:textId="77777777"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14:paraId="47E27558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213B5BCF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3DD35C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14:paraId="55BC93CC" w14:textId="77777777" w:rsidR="000F2351" w:rsidRDefault="000F2351" w:rsidP="000F2351">
      <w:pPr>
        <w:rPr>
          <w:rFonts w:cs="Calibri"/>
          <w:lang w:val="en-GB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num="3" w:space="708"/>
          <w:titlePg/>
          <w:docGrid w:linePitch="360"/>
        </w:sectPr>
      </w:pPr>
    </w:p>
    <w:p w14:paraId="3E7EE95A" w14:textId="77777777" w:rsidR="000F2351" w:rsidRDefault="000F2351" w:rsidP="000F2351">
      <w:pPr>
        <w:rPr>
          <w:rFonts w:cs="Calibri"/>
          <w:lang w:val="en-GB"/>
        </w:rPr>
      </w:pPr>
    </w:p>
    <w:p w14:paraId="25CAFF48" w14:textId="77777777" w:rsidR="000F2351" w:rsidRPr="00F837CC" w:rsidRDefault="000F2351" w:rsidP="000F2351">
      <w:pPr>
        <w:pStyle w:val="berschrift1"/>
        <w:rPr>
          <w:lang w:val="en-US"/>
        </w:rPr>
      </w:pPr>
      <w:r w:rsidRPr="00F837CC">
        <w:rPr>
          <w:lang w:val="en-US"/>
        </w:rPr>
        <w:t>DETAILS</w:t>
      </w:r>
    </w:p>
    <w:p w14:paraId="77B041F9" w14:textId="77777777" w:rsidR="000F2351" w:rsidRPr="000E3DBB" w:rsidRDefault="000F2351" w:rsidP="000F2351">
      <w:pPr>
        <w:rPr>
          <w:rFonts w:cs="Calibri"/>
          <w:b/>
          <w:szCs w:val="22"/>
          <w:u w:val="single"/>
          <w:lang w:val="en-US"/>
        </w:rPr>
      </w:pPr>
    </w:p>
    <w:p w14:paraId="3FDFDEF9" w14:textId="77777777" w:rsidR="000F2351" w:rsidRDefault="000F2351" w:rsidP="000F2351">
      <w:pPr>
        <w:numPr>
          <w:ilvl w:val="0"/>
          <w:numId w:val="2"/>
        </w:numPr>
        <w:rPr>
          <w:rFonts w:cs="Calibri"/>
          <w:lang w:val="en-US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A79D77E" w14:textId="77777777" w:rsidR="00C71414" w:rsidRPr="008E28BD" w:rsidRDefault="00C71414" w:rsidP="00C71414">
      <w:pPr>
        <w:numPr>
          <w:ilvl w:val="0"/>
          <w:numId w:val="2"/>
        </w:numPr>
        <w:rPr>
          <w:rFonts w:cs="Calibri"/>
          <w:szCs w:val="22"/>
          <w:lang w:val="en-US"/>
        </w:rPr>
      </w:pPr>
      <w:r>
        <w:rPr>
          <w:lang w:val="en-US"/>
        </w:rPr>
        <w:t>In which application have you used the protein</w:t>
      </w:r>
      <w:r w:rsidR="000D6DA5">
        <w:rPr>
          <w:lang w:val="en-US"/>
        </w:rPr>
        <w:t>?</w:t>
      </w:r>
    </w:p>
    <w:tbl>
      <w:tblPr>
        <w:tblW w:w="30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797"/>
        <w:gridCol w:w="3460"/>
      </w:tblGrid>
      <w:tr w:rsidR="00C71414" w:rsidRPr="000E3DBB" w14:paraId="7C699409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7F4CB8DD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5CEA0D" w14:textId="77777777" w:rsidR="00C71414" w:rsidRPr="005617F6" w:rsidRDefault="00C71414" w:rsidP="00C555D9">
            <w:r>
              <w:t>Western Blot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308BC0A0" w14:textId="77777777" w:rsidR="00C71414" w:rsidRDefault="00C71414" w:rsidP="00C555D9"/>
        </w:tc>
      </w:tr>
      <w:tr w:rsidR="00C71414" w:rsidRPr="000E3DBB" w14:paraId="44589D7B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79611C45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867EC7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  <w:r>
              <w:t xml:space="preserve">ELISA 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4BBA4793" w14:textId="77777777" w:rsidR="00C71414" w:rsidRDefault="00C71414" w:rsidP="00C555D9"/>
        </w:tc>
      </w:tr>
      <w:tr w:rsidR="00C71414" w:rsidRPr="000E3DBB" w14:paraId="7700239F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169E51AD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B01318" w14:textId="77777777" w:rsidR="00C71414" w:rsidRDefault="00C71414" w:rsidP="00C555D9">
            <w:r>
              <w:t xml:space="preserve">IHC 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47D950DE" w14:textId="77777777" w:rsidR="00C71414" w:rsidRDefault="00C71414" w:rsidP="00C555D9"/>
        </w:tc>
      </w:tr>
      <w:tr w:rsidR="00C71414" w:rsidRPr="000E3DBB" w14:paraId="4D7AFB22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5B6375D5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AC5BF3" w14:textId="77777777" w:rsidR="00C71414" w:rsidRDefault="00C71414" w:rsidP="00C555D9">
            <w:r>
              <w:t>IF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1C503E83" w14:textId="77777777" w:rsidR="00C71414" w:rsidRDefault="00C71414" w:rsidP="00C555D9"/>
        </w:tc>
      </w:tr>
      <w:tr w:rsidR="00C71414" w:rsidRPr="000E3DBB" w14:paraId="674D2780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02013580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6E236E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  <w:r>
              <w:t>FACS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1E1B8" w14:textId="77777777" w:rsidR="00C71414" w:rsidRDefault="00C71414" w:rsidP="00C555D9"/>
        </w:tc>
      </w:tr>
      <w:tr w:rsidR="00C71414" w:rsidRPr="000E3DBB" w14:paraId="6FB29406" w14:textId="77777777" w:rsidTr="00C555D9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15F13806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F0A28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16B" w14:textId="77777777" w:rsidR="00C71414" w:rsidRPr="000E3DBB" w:rsidRDefault="00C71414" w:rsidP="00C555D9">
            <w:pPr>
              <w:rPr>
                <w:rFonts w:cs="Calibri"/>
                <w:lang w:val="en-US"/>
              </w:rPr>
            </w:pPr>
          </w:p>
        </w:tc>
      </w:tr>
    </w:tbl>
    <w:p w14:paraId="30E5A630" w14:textId="77777777" w:rsidR="00C71414" w:rsidRDefault="00C71414" w:rsidP="000D6DA5">
      <w:pPr>
        <w:ind w:left="360"/>
        <w:rPr>
          <w:lang w:val="en-US"/>
        </w:rPr>
      </w:pPr>
    </w:p>
    <w:p w14:paraId="75254A96" w14:textId="77777777" w:rsidR="000F2351" w:rsidRDefault="000F2351" w:rsidP="000F235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How</w:t>
      </w:r>
      <w:r w:rsidR="00371A28">
        <w:rPr>
          <w:lang w:val="en-US"/>
        </w:rPr>
        <w:t xml:space="preserve"> much protein was used for your application </w:t>
      </w:r>
      <w:r>
        <w:rPr>
          <w:lang w:val="en-US"/>
        </w:rPr>
        <w:t xml:space="preserve">(e.g. </w:t>
      </w:r>
      <w:r>
        <w:rPr>
          <w:rFonts w:cs="Calibri"/>
          <w:lang w:val="en-US"/>
        </w:rPr>
        <w:t>µ</w:t>
      </w:r>
      <w:r>
        <w:rPr>
          <w:lang w:val="en-US"/>
        </w:rPr>
        <w:t xml:space="preserve">g/well)?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F2351" w:rsidRPr="007E488C" w14:paraId="30C4C9FD" w14:textId="77777777" w:rsidTr="00371A2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3D0" w14:textId="77777777"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14:paraId="7420FE32" w14:textId="77777777"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14:paraId="0885B246" w14:textId="77777777" w:rsidR="000F2351" w:rsidRDefault="000F2351" w:rsidP="000F2351">
      <w:pPr>
        <w:rPr>
          <w:rFonts w:cs="Calibri"/>
          <w:szCs w:val="22"/>
          <w:u w:val="single"/>
          <w:lang w:val="en-US"/>
        </w:rPr>
      </w:pPr>
    </w:p>
    <w:p w14:paraId="0C14E639" w14:textId="77777777" w:rsidR="00371A28" w:rsidRPr="00371A28" w:rsidRDefault="00371A28" w:rsidP="00371A28">
      <w:pPr>
        <w:pStyle w:val="Listenabsatz"/>
        <w:numPr>
          <w:ilvl w:val="0"/>
          <w:numId w:val="2"/>
        </w:numPr>
        <w:rPr>
          <w:lang w:val="en-US"/>
        </w:rPr>
      </w:pPr>
      <w:r w:rsidRPr="00371A28">
        <w:rPr>
          <w:lang w:val="en-US"/>
        </w:rPr>
        <w:t xml:space="preserve">Please indicate </w:t>
      </w:r>
      <w:r w:rsidR="00C71414">
        <w:rPr>
          <w:lang w:val="en-US"/>
        </w:rPr>
        <w:t>the dilution you used</w:t>
      </w:r>
    </w:p>
    <w:p w14:paraId="18D0D46D" w14:textId="77777777" w:rsidR="00371A28" w:rsidRDefault="00371A28" w:rsidP="000F2351">
      <w:pPr>
        <w:rPr>
          <w:rFonts w:cs="Calibri"/>
          <w:szCs w:val="22"/>
          <w:u w:val="single"/>
          <w:lang w:val="en-US"/>
        </w:rPr>
      </w:pPr>
    </w:p>
    <w:p w14:paraId="66B1707B" w14:textId="77777777" w:rsidR="007E488C" w:rsidRDefault="007E488C" w:rsidP="000F2351">
      <w:pPr>
        <w:rPr>
          <w:rFonts w:cs="Calibri"/>
          <w:szCs w:val="22"/>
          <w:u w:val="single"/>
          <w:lang w:val="en-US"/>
        </w:rPr>
      </w:pPr>
    </w:p>
    <w:p w14:paraId="4CD86B36" w14:textId="77777777" w:rsidR="007E488C" w:rsidRDefault="007E488C" w:rsidP="000F2351">
      <w:pPr>
        <w:rPr>
          <w:rFonts w:cs="Calibri"/>
          <w:szCs w:val="22"/>
          <w:u w:val="single"/>
          <w:lang w:val="en-US"/>
        </w:rPr>
      </w:pPr>
    </w:p>
    <w:p w14:paraId="7FEF2439" w14:textId="77777777" w:rsidR="007E488C" w:rsidRDefault="007E488C" w:rsidP="000F2351">
      <w:pPr>
        <w:rPr>
          <w:rFonts w:cs="Calibri"/>
          <w:szCs w:val="22"/>
          <w:u w:val="single"/>
          <w:lang w:val="en-US"/>
        </w:rPr>
      </w:pPr>
    </w:p>
    <w:p w14:paraId="011B1F4B" w14:textId="77777777" w:rsidR="007E488C" w:rsidRDefault="007E488C" w:rsidP="000F2351">
      <w:pPr>
        <w:rPr>
          <w:rFonts w:cs="Calibri"/>
          <w:szCs w:val="22"/>
          <w:u w:val="single"/>
          <w:lang w:val="en-US"/>
        </w:rPr>
      </w:pPr>
    </w:p>
    <w:p w14:paraId="03504CEA" w14:textId="77777777" w:rsidR="007E488C" w:rsidRDefault="007E488C" w:rsidP="000F2351">
      <w:pPr>
        <w:rPr>
          <w:rFonts w:cs="Calibri"/>
          <w:szCs w:val="22"/>
          <w:u w:val="single"/>
          <w:lang w:val="en-US"/>
        </w:rPr>
      </w:pPr>
    </w:p>
    <w:p w14:paraId="1E722A86" w14:textId="77777777" w:rsidR="000F2351" w:rsidRPr="00F837CC" w:rsidRDefault="00371A28" w:rsidP="000F2351">
      <w:pPr>
        <w:pStyle w:val="berschrift1"/>
        <w:rPr>
          <w:lang w:val="en-US"/>
        </w:rPr>
      </w:pPr>
      <w:r>
        <w:rPr>
          <w:lang w:val="en-US"/>
        </w:rPr>
        <w:lastRenderedPageBreak/>
        <w:t>FOR SDS PAGE</w:t>
      </w:r>
    </w:p>
    <w:p w14:paraId="1CD610C0" w14:textId="77777777" w:rsidR="000F2351" w:rsidRPr="000E3DBB" w:rsidRDefault="000F2351" w:rsidP="000F2351">
      <w:pPr>
        <w:rPr>
          <w:rFonts w:cs="Calibri"/>
          <w:szCs w:val="22"/>
          <w:lang w:val="en-US"/>
        </w:rPr>
      </w:pPr>
    </w:p>
    <w:p w14:paraId="5B4D66D2" w14:textId="77777777" w:rsidR="000F2351" w:rsidRPr="008E28BD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lang w:val="en-US"/>
        </w:rPr>
        <w:t>Which % of acrylamide did the gel contain</w:t>
      </w:r>
      <w:r w:rsidR="00371A28">
        <w:rPr>
          <w:lang w:val="en-US"/>
        </w:rPr>
        <w:t xml:space="preserve"> you have probably used</w:t>
      </w:r>
      <w:r>
        <w:rPr>
          <w:lang w:val="en-US"/>
        </w:rPr>
        <w:t>?</w:t>
      </w:r>
    </w:p>
    <w:tbl>
      <w:tblPr>
        <w:tblW w:w="30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797"/>
        <w:gridCol w:w="3460"/>
      </w:tblGrid>
      <w:tr w:rsidR="000F2351" w:rsidRPr="000E3DBB" w14:paraId="314FBBE1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436E74A9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7E4039" w14:textId="77777777" w:rsidR="000F2351" w:rsidRPr="005617F6" w:rsidRDefault="000F2351" w:rsidP="00474742">
            <w:r>
              <w:t>12%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2972B9D4" w14:textId="77777777" w:rsidR="000F2351" w:rsidRDefault="000F2351" w:rsidP="00474742"/>
        </w:tc>
      </w:tr>
      <w:tr w:rsidR="000F2351" w:rsidRPr="000E3DBB" w14:paraId="28902B6A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5AE7739D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4B35CF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10%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6C5C35FD" w14:textId="77777777" w:rsidR="000F2351" w:rsidRDefault="000F2351" w:rsidP="00474742"/>
        </w:tc>
      </w:tr>
      <w:tr w:rsidR="000F2351" w:rsidRPr="000E3DBB" w14:paraId="074FDA0E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3DDE48C4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9A5714" w14:textId="77777777" w:rsidR="000F2351" w:rsidRDefault="000F2351" w:rsidP="00474742">
            <w:r>
              <w:t>8 %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230B65DF" w14:textId="77777777" w:rsidR="000F2351" w:rsidRDefault="000F2351" w:rsidP="00474742"/>
        </w:tc>
      </w:tr>
      <w:tr w:rsidR="000F2351" w:rsidRPr="000E3DBB" w14:paraId="41AE9DDA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1D6D0DD9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91199" w14:textId="77777777" w:rsidR="000F2351" w:rsidRDefault="000F2351" w:rsidP="00474742">
            <w:r>
              <w:t>5%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14:paraId="05E51DA3" w14:textId="77777777" w:rsidR="000F2351" w:rsidRDefault="000F2351" w:rsidP="00474742"/>
        </w:tc>
      </w:tr>
      <w:tr w:rsidR="000F2351" w:rsidRPr="000E3DBB" w14:paraId="158E22E7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62EA9168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D91B1F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Gradient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25405" w14:textId="77777777" w:rsidR="000F2351" w:rsidRDefault="000F2351" w:rsidP="00474742"/>
        </w:tc>
      </w:tr>
      <w:tr w:rsidR="000F2351" w:rsidRPr="000E3DBB" w14:paraId="004400B0" w14:textId="77777777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08DDBEA7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7D220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E14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14:paraId="4BDB14FD" w14:textId="77777777"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14:paraId="2EC103F7" w14:textId="77777777" w:rsidR="000F2351" w:rsidRPr="00C21F02" w:rsidRDefault="000F2351" w:rsidP="000F2351">
      <w:pPr>
        <w:ind w:left="360"/>
        <w:rPr>
          <w:rFonts w:cs="Calibri"/>
          <w:szCs w:val="22"/>
          <w:lang w:val="en-US"/>
        </w:rPr>
      </w:pPr>
    </w:p>
    <w:p w14:paraId="3DC1E4D6" w14:textId="77777777" w:rsidR="000F2351" w:rsidRPr="003F74E8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Which pr</w:t>
      </w:r>
      <w:r w:rsidRPr="003F74E8">
        <w:rPr>
          <w:rFonts w:cs="Calibri"/>
          <w:szCs w:val="22"/>
          <w:lang w:val="en-US"/>
        </w:rPr>
        <w:t>operty of gel</w:t>
      </w:r>
      <w:r>
        <w:rPr>
          <w:rFonts w:cs="Calibri"/>
          <w:szCs w:val="22"/>
          <w:lang w:val="en-US"/>
        </w:rPr>
        <w:t xml:space="preserve"> did you use</w:t>
      </w:r>
      <w:r w:rsidRPr="003F74E8">
        <w:rPr>
          <w:rFonts w:cs="Calibri"/>
          <w:szCs w:val="22"/>
          <w:lang w:val="en-US"/>
        </w:rPr>
        <w:t>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14:paraId="49C547DF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274B1DE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88077" w14:textId="77777777" w:rsidR="000F2351" w:rsidRPr="005617F6" w:rsidRDefault="000F2351" w:rsidP="00474742">
            <w:proofErr w:type="spellStart"/>
            <w:r>
              <w:t>Reducing</w:t>
            </w:r>
            <w:proofErr w:type="spellEnd"/>
            <w:r>
              <w:t xml:space="preserve"> gel</w:t>
            </w:r>
          </w:p>
        </w:tc>
      </w:tr>
      <w:tr w:rsidR="000F2351" w:rsidRPr="000E3DBB" w14:paraId="3B4EEA11" w14:textId="77777777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30630C68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DFB5D0" w14:textId="77777777"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Non-</w:t>
            </w:r>
            <w:proofErr w:type="spellStart"/>
            <w:r>
              <w:t>reducing</w:t>
            </w:r>
            <w:proofErr w:type="spellEnd"/>
            <w:r>
              <w:t xml:space="preserve"> gel</w:t>
            </w:r>
          </w:p>
        </w:tc>
      </w:tr>
    </w:tbl>
    <w:p w14:paraId="5D767187" w14:textId="77777777"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14:paraId="23EE42B4" w14:textId="77777777" w:rsidR="000F2351" w:rsidRDefault="000D6DA5" w:rsidP="000F2351">
      <w:pPr>
        <w:pStyle w:val="berschrift1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PLEASE DESCRIBE MORE DETAILS HERE</w:t>
      </w:r>
    </w:p>
    <w:p w14:paraId="0681B422" w14:textId="77777777" w:rsidR="000F2351" w:rsidRDefault="000F2351" w:rsidP="000F2351">
      <w:pPr>
        <w:rPr>
          <w:lang w:val="en-US"/>
        </w:rPr>
      </w:pPr>
    </w:p>
    <w:p w14:paraId="38E82D6E" w14:textId="77777777" w:rsidR="000F2351" w:rsidRPr="00AA4F5C" w:rsidRDefault="000F2351" w:rsidP="000F2351">
      <w:pPr>
        <w:rPr>
          <w:rFonts w:cs="Calibri"/>
          <w:b/>
          <w:szCs w:val="22"/>
          <w:lang w:val="en-US"/>
        </w:rPr>
      </w:pPr>
      <w:r w:rsidRPr="003966DE">
        <w:rPr>
          <w:lang w:val="en-US"/>
        </w:rPr>
        <w:t>Use the box below for additional details: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F2351" w:rsidRPr="007E488C" w14:paraId="58BF8F43" w14:textId="77777777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ADD4" w14:textId="77777777"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14:paraId="79D061D3" w14:textId="77777777"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14:paraId="4A45C440" w14:textId="77777777"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14:paraId="7186BAF7" w14:textId="77777777"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14:paraId="47E7EF28" w14:textId="77777777" w:rsidR="000F2351" w:rsidRPr="00624A33" w:rsidRDefault="000F2351" w:rsidP="000F2351">
      <w:pPr>
        <w:rPr>
          <w:lang w:val="en-US"/>
        </w:rPr>
      </w:pPr>
    </w:p>
    <w:p w14:paraId="27CEA800" w14:textId="77777777"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TEST DATA REQUIRED</w:t>
      </w:r>
    </w:p>
    <w:p w14:paraId="3E0FD301" w14:textId="77777777" w:rsidR="000F2351" w:rsidRDefault="000F2351" w:rsidP="000F2351">
      <w:pPr>
        <w:rPr>
          <w:lang w:val="en-US"/>
        </w:rPr>
      </w:pPr>
    </w:p>
    <w:p w14:paraId="001EA063" w14:textId="77777777" w:rsidR="000F23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add images of your test results (e.g. *.jpg, *.jpeg, *.gif)</w:t>
      </w:r>
    </w:p>
    <w:p w14:paraId="31FBB355" w14:textId="77777777" w:rsidR="000F2351" w:rsidRPr="00B025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loading scheme did you applied to the samples (i.e. order of samples, standard and markers)?</w:t>
      </w:r>
    </w:p>
    <w:p w14:paraId="201B94A8" w14:textId="77777777" w:rsidR="00A92A53" w:rsidRPr="000F2351" w:rsidRDefault="00A92A53">
      <w:pPr>
        <w:rPr>
          <w:lang w:val="en-US"/>
        </w:rPr>
      </w:pPr>
    </w:p>
    <w:sectPr w:rsidR="00A92A53" w:rsidRPr="000F2351" w:rsidSect="00C21F0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4A8F" w14:textId="77777777" w:rsidR="001B47BB" w:rsidRDefault="001B47BB">
      <w:r>
        <w:separator/>
      </w:r>
    </w:p>
  </w:endnote>
  <w:endnote w:type="continuationSeparator" w:id="0">
    <w:p w14:paraId="514D48EA" w14:textId="77777777" w:rsidR="001B47BB" w:rsidRDefault="001B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BBD1F" w14:textId="77777777" w:rsidR="00852081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D6DA5" w:rsidRPr="000D6DA5">
      <w:rPr>
        <w:noProof/>
        <w:lang w:val="de-DE"/>
      </w:rPr>
      <w:t>2</w:t>
    </w:r>
    <w:r>
      <w:fldChar w:fldCharType="end"/>
    </w:r>
  </w:p>
  <w:p w14:paraId="6DC30E8C" w14:textId="77777777" w:rsidR="00852081" w:rsidRDefault="008520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410A" w14:textId="77777777" w:rsidR="00852081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57826">
      <w:rPr>
        <w:noProof/>
      </w:rPr>
      <w:t>1</w:t>
    </w:r>
    <w:r>
      <w:fldChar w:fldCharType="end"/>
    </w:r>
  </w:p>
  <w:p w14:paraId="0663D6C8" w14:textId="77777777" w:rsidR="00852081" w:rsidRDefault="00852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14BF" w14:textId="77777777" w:rsidR="001B47BB" w:rsidRDefault="001B47BB">
      <w:r>
        <w:separator/>
      </w:r>
    </w:p>
  </w:footnote>
  <w:footnote w:type="continuationSeparator" w:id="0">
    <w:p w14:paraId="1D8B7534" w14:textId="77777777" w:rsidR="001B47BB" w:rsidRDefault="001B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756BC" w14:textId="77777777" w:rsidR="00852081" w:rsidRPr="00F837CC" w:rsidRDefault="000D6DA5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PROTEIN</w:t>
    </w:r>
    <w:r w:rsidR="000F2351"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  <w:p w14:paraId="755728EF" w14:textId="77777777" w:rsidR="00852081" w:rsidRDefault="008520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2EA6" w14:textId="46ECE0C5" w:rsidR="00852081" w:rsidRDefault="00852081" w:rsidP="00F837CC">
    <w:pPr>
      <w:pStyle w:val="Kopfzeile"/>
      <w:jc w:val="right"/>
    </w:pPr>
    <w:r>
      <w:rPr>
        <w:noProof/>
      </w:rPr>
      <w:drawing>
        <wp:inline distT="0" distB="0" distL="0" distR="0" wp14:anchorId="0877C867" wp14:editId="764FBAEE">
          <wp:extent cx="1937385" cy="675005"/>
          <wp:effectExtent l="0" t="0" r="0" b="0"/>
          <wp:docPr id="12560485" name="Grafik 1" descr="Ein Bild, das Screenshot, Grafiken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485" name="Grafik 1" descr="Ein Bild, das Screenshot, Grafiken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B5EE9" w14:textId="77777777" w:rsidR="00852081" w:rsidRDefault="000F2351" w:rsidP="00F837CC">
    <w:pPr>
      <w:widowControl w:val="0"/>
      <w:jc w:val="center"/>
    </w:pPr>
    <w:r>
      <w:tab/>
    </w:r>
  </w:p>
  <w:p w14:paraId="5C14EADB" w14:textId="77777777" w:rsidR="00852081" w:rsidRPr="00F837CC" w:rsidRDefault="00371A28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>
      <w:rPr>
        <w:rFonts w:cs="Calibri"/>
        <w:b/>
        <w:color w:val="405EA6"/>
        <w:sz w:val="28"/>
        <w:szCs w:val="28"/>
        <w:lang w:val="en-GB"/>
      </w:rPr>
      <w:t>PROTEIN</w:t>
    </w:r>
    <w:r w:rsidR="000F2351" w:rsidRPr="00F837CC">
      <w:rPr>
        <w:rFonts w:cs="Calibri"/>
        <w:b/>
        <w:color w:val="405EA6"/>
        <w:sz w:val="28"/>
        <w:szCs w:val="28"/>
        <w:lang w:val="en-GB"/>
      </w:rPr>
      <w:t xml:space="preserve"> TROUBLESHOOTING FORM</w:t>
    </w:r>
  </w:p>
  <w:p w14:paraId="2982C813" w14:textId="77777777" w:rsidR="00852081" w:rsidRPr="00F837CC" w:rsidRDefault="00852081" w:rsidP="00F837CC">
    <w:pPr>
      <w:pStyle w:val="Kopfzeile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A22AF"/>
    <w:multiLevelType w:val="hybridMultilevel"/>
    <w:tmpl w:val="38A8D868"/>
    <w:lvl w:ilvl="0" w:tplc="38D0F44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7758"/>
    <w:multiLevelType w:val="hybridMultilevel"/>
    <w:tmpl w:val="27C07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C029F"/>
    <w:multiLevelType w:val="hybridMultilevel"/>
    <w:tmpl w:val="B6EC18AA"/>
    <w:lvl w:ilvl="0" w:tplc="F2EE2018">
      <w:start w:val="1"/>
      <w:numFmt w:val="decimal"/>
      <w:pStyle w:val="berschrift1"/>
      <w:lvlText w:val="(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E09"/>
    <w:multiLevelType w:val="hybridMultilevel"/>
    <w:tmpl w:val="9D401B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3683997">
    <w:abstractNumId w:val="2"/>
  </w:num>
  <w:num w:numId="2" w16cid:durableId="1460144293">
    <w:abstractNumId w:val="3"/>
  </w:num>
  <w:num w:numId="3" w16cid:durableId="881676433">
    <w:abstractNumId w:val="1"/>
  </w:num>
  <w:num w:numId="4" w16cid:durableId="1516504088">
    <w:abstractNumId w:val="0"/>
  </w:num>
  <w:num w:numId="5" w16cid:durableId="11305159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51"/>
    <w:rsid w:val="000D6DA5"/>
    <w:rsid w:val="000F2351"/>
    <w:rsid w:val="001B47BB"/>
    <w:rsid w:val="00350733"/>
    <w:rsid w:val="00371A28"/>
    <w:rsid w:val="00744EA5"/>
    <w:rsid w:val="007E488C"/>
    <w:rsid w:val="00852081"/>
    <w:rsid w:val="00A92A53"/>
    <w:rsid w:val="00C65F26"/>
    <w:rsid w:val="00C71414"/>
    <w:rsid w:val="00D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E8CE"/>
  <w15:docId w15:val="{54E432CB-B99D-47F3-BA5B-FEA09A02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2351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351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351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35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897</Characters>
  <Application>Microsoft Office Word</Application>
  <DocSecurity>0</DocSecurity>
  <Lines>149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johannes.fleischer</dc:creator>
  <cp:lastModifiedBy>Peggy Bönner</cp:lastModifiedBy>
  <cp:revision>3</cp:revision>
  <dcterms:created xsi:type="dcterms:W3CDTF">2025-05-14T11:12:00Z</dcterms:created>
  <dcterms:modified xsi:type="dcterms:W3CDTF">2025-05-14T11:13:00Z</dcterms:modified>
</cp:coreProperties>
</file>